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4722" w14:textId="050C8567" w:rsidR="00960C11" w:rsidRDefault="00960C11" w:rsidP="00960C11">
      <w:pPr>
        <w:spacing w:before="240" w:after="240"/>
        <w:rPr>
          <w:b/>
        </w:rPr>
      </w:pPr>
      <w:r>
        <w:rPr>
          <w:b/>
        </w:rPr>
        <w:t>DANCEASPEN</w:t>
      </w:r>
      <w:r>
        <w:rPr>
          <w:b/>
        </w:rPr>
        <w:br/>
        <w:t>September 16, 2023</w:t>
      </w:r>
    </w:p>
    <w:p w14:paraId="6D68AA4E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t>SORTIJAS</w:t>
      </w:r>
    </w:p>
    <w:p w14:paraId="635A7310" w14:textId="77777777" w:rsidR="00960C11" w:rsidRDefault="00960C11" w:rsidP="00960C11">
      <w:pPr>
        <w:spacing w:before="240" w:after="240"/>
      </w:pPr>
      <w:r>
        <w:t xml:space="preserve">Choreographer: Cayetano Soto </w:t>
      </w:r>
      <w:r>
        <w:br/>
        <w:t>Rehearsal Assistant: Katherine Bolaños</w:t>
      </w:r>
      <w:r>
        <w:br/>
        <w:t xml:space="preserve">Music: Lhasa de Sela courtesy of Editorial Avenue </w:t>
      </w:r>
      <w:r>
        <w:br/>
        <w:t xml:space="preserve">Costumes: Cayetano Soto &amp; Olivia Mason Lighting </w:t>
      </w:r>
      <w:r>
        <w:br/>
        <w:t xml:space="preserve">Design: Cayetano Soto &amp; Cody Kosinski </w:t>
      </w:r>
      <w:r>
        <w:br/>
        <w:t>Dancers: Kaya Wolsey &amp; Myles Woolstenhulme</w:t>
      </w:r>
    </w:p>
    <w:p w14:paraId="1FFD090D" w14:textId="77777777" w:rsidR="00960C11" w:rsidRDefault="00960C11" w:rsidP="00960C11">
      <w:pPr>
        <w:spacing w:before="240" w:after="240"/>
      </w:pPr>
      <w:r>
        <w:br/>
      </w:r>
      <w:proofErr w:type="spellStart"/>
      <w:r>
        <w:t>DanceAspen</w:t>
      </w:r>
      <w:proofErr w:type="spellEnd"/>
      <w:r>
        <w:t xml:space="preserve"> Premiere- August 25, </w:t>
      </w:r>
      <w:proofErr w:type="gramStart"/>
      <w:r>
        <w:t>2023</w:t>
      </w:r>
      <w:proofErr w:type="gramEnd"/>
      <w:r>
        <w:t xml:space="preserve"> Wheeler Opera House, Aspen Colorado </w:t>
      </w:r>
      <w:r>
        <w:br/>
        <w:t xml:space="preserve">SORTIJAS was commissioned by Ballet </w:t>
      </w:r>
      <w:proofErr w:type="spellStart"/>
      <w:r>
        <w:t>Hispanico</w:t>
      </w:r>
      <w:proofErr w:type="spellEnd"/>
      <w:r>
        <w:t xml:space="preserve"> and was premiered on April 15, 2013 at the Joyce Theatre in New York City.</w:t>
      </w:r>
    </w:p>
    <w:p w14:paraId="49510233" w14:textId="77777777" w:rsidR="00960C11" w:rsidRDefault="00960C11" w:rsidP="00960C11">
      <w:pPr>
        <w:spacing w:before="240" w:after="240"/>
      </w:pPr>
    </w:p>
    <w:p w14:paraId="43CE4D7F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t>CONTRACORRIENTE</w:t>
      </w:r>
    </w:p>
    <w:p w14:paraId="5C7FDB59" w14:textId="77777777" w:rsidR="00960C11" w:rsidRDefault="00960C11" w:rsidP="00960C11">
      <w:pPr>
        <w:spacing w:before="240" w:after="240"/>
      </w:pPr>
      <w:r>
        <w:t>Choreographer: Cayetano Soto</w:t>
      </w:r>
      <w:r>
        <w:br/>
        <w:t>Rehearsal Assistant: Katherine Bolaños</w:t>
      </w:r>
      <w:r>
        <w:br/>
        <w:t>Music: Lhasa de Sela courtesy of Editorial Avenue</w:t>
      </w:r>
      <w:r>
        <w:br/>
        <w:t>Costumes: Cayetano Soto &amp; Olivia Mason</w:t>
      </w:r>
      <w:r>
        <w:br/>
        <w:t>Lighting Design: Cayetano Soto &amp; Cody Kosinski</w:t>
      </w:r>
      <w:r>
        <w:br/>
        <w:t xml:space="preserve">Dancers: Madeleine Scott, Matthew Gilmore &amp; Blake </w:t>
      </w:r>
      <w:proofErr w:type="spellStart"/>
      <w:r>
        <w:t>Krapels</w:t>
      </w:r>
      <w:proofErr w:type="spellEnd"/>
    </w:p>
    <w:p w14:paraId="300ED9D9" w14:textId="77777777" w:rsidR="00960C11" w:rsidRDefault="00960C11" w:rsidP="00960C11">
      <w:pPr>
        <w:spacing w:before="240" w:after="240"/>
      </w:pPr>
      <w:proofErr w:type="spellStart"/>
      <w:r>
        <w:t>DanceAspen</w:t>
      </w:r>
      <w:proofErr w:type="spellEnd"/>
      <w:r>
        <w:t xml:space="preserve"> Premiere- August 25, </w:t>
      </w:r>
      <w:proofErr w:type="gramStart"/>
      <w:r>
        <w:t>2023</w:t>
      </w:r>
      <w:proofErr w:type="gramEnd"/>
      <w:r>
        <w:t xml:space="preserve"> Wheeler Opera House, Aspen Colorado CONTRACORRIENTE was commissioned by </w:t>
      </w:r>
      <w:proofErr w:type="spellStart"/>
      <w:r>
        <w:t>Introdans</w:t>
      </w:r>
      <w:proofErr w:type="spellEnd"/>
      <w:r>
        <w:t xml:space="preserve"> and was premiered June 30, 2018.</w:t>
      </w:r>
    </w:p>
    <w:p w14:paraId="44C81E9E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br/>
        <w:t>- PAUSE -</w:t>
      </w:r>
    </w:p>
    <w:p w14:paraId="4C4B637F" w14:textId="77777777" w:rsidR="00960C11" w:rsidRDefault="00960C11" w:rsidP="00960C11">
      <w:pPr>
        <w:spacing w:before="240" w:after="240"/>
        <w:rPr>
          <w:b/>
        </w:rPr>
      </w:pPr>
    </w:p>
    <w:p w14:paraId="0334DFA6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t>EVERYONE'S IN ST. BARTH'S</w:t>
      </w:r>
    </w:p>
    <w:p w14:paraId="1E7494FC" w14:textId="77777777" w:rsidR="00960C11" w:rsidRDefault="00960C11" w:rsidP="00960C11">
      <w:pPr>
        <w:spacing w:before="240" w:after="240"/>
      </w:pPr>
      <w:r>
        <w:t>Choreography: Danielle Rowe</w:t>
      </w:r>
      <w:r>
        <w:br/>
        <w:t>Composer: Avner Dorman</w:t>
      </w:r>
      <w:r>
        <w:br/>
        <w:t>Costumes: Kaya Wolsey</w:t>
      </w:r>
      <w:r>
        <w:br/>
        <w:t>Lighting Design: Cody Kosinski</w:t>
      </w:r>
      <w:r>
        <w:br/>
        <w:t xml:space="preserve">Dancers: Sammy Altenau, Matthew Gilmore, Aubry Mason, Madeleine Scott, Kaya Wolsey &amp; Myles Woolstenhulme </w:t>
      </w:r>
    </w:p>
    <w:p w14:paraId="79844B6E" w14:textId="77777777" w:rsidR="00960C11" w:rsidRDefault="00960C11" w:rsidP="00960C11">
      <w:pPr>
        <w:spacing w:before="240" w:after="240"/>
      </w:pPr>
      <w:r>
        <w:rPr>
          <w:i/>
        </w:rPr>
        <w:lastRenderedPageBreak/>
        <w:t>"A dance of episodic disputes and thoughtless chatter mimicking the impulsive and quick-to-judge land of social media many of us currently reside in, interrupted by a welcome sense of home and sincerity, and ending in... well it's hard to say... everyone's in..." - DLR</w:t>
      </w:r>
      <w:r>
        <w:br/>
      </w:r>
    </w:p>
    <w:p w14:paraId="634EC188" w14:textId="77777777" w:rsidR="00960C11" w:rsidRDefault="00960C11" w:rsidP="00960C11">
      <w:pPr>
        <w:spacing w:before="240" w:after="240"/>
      </w:pPr>
      <w:r>
        <w:t xml:space="preserve">World Premiere - March 4th, </w:t>
      </w:r>
      <w:proofErr w:type="gramStart"/>
      <w:r>
        <w:t>2022</w:t>
      </w:r>
      <w:proofErr w:type="gramEnd"/>
      <w:r>
        <w:t xml:space="preserve"> </w:t>
      </w:r>
      <w:proofErr w:type="spellStart"/>
      <w:r>
        <w:t>DanceAspen</w:t>
      </w:r>
      <w:proofErr w:type="spellEnd"/>
      <w:r>
        <w:t>, Wheeler Opera House, Aspen, Colorado</w:t>
      </w:r>
    </w:p>
    <w:p w14:paraId="5F6360EF" w14:textId="77777777" w:rsidR="00960C11" w:rsidRDefault="00960C11" w:rsidP="00960C11">
      <w:pPr>
        <w:spacing w:before="240" w:after="240"/>
        <w:rPr>
          <w:b/>
        </w:rPr>
      </w:pPr>
    </w:p>
    <w:p w14:paraId="028AAB90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t>- 15 MINUTE INTERMISSION -</w:t>
      </w:r>
    </w:p>
    <w:p w14:paraId="1CE454A8" w14:textId="77777777" w:rsidR="00960C11" w:rsidRDefault="00960C11" w:rsidP="00960C11">
      <w:pPr>
        <w:spacing w:before="240" w:after="240"/>
        <w:rPr>
          <w:b/>
        </w:rPr>
      </w:pPr>
    </w:p>
    <w:p w14:paraId="7E90845A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t>SWEET NOTHINGS</w:t>
      </w:r>
    </w:p>
    <w:p w14:paraId="093260F1" w14:textId="77777777" w:rsidR="00960C11" w:rsidRDefault="00960C11" w:rsidP="00960C11">
      <w:pPr>
        <w:spacing w:before="240" w:after="240"/>
        <w:rPr>
          <w:b/>
        </w:rPr>
      </w:pPr>
      <w:r>
        <w:t>Choreography: Matthew Gilmore</w:t>
      </w:r>
      <w:r>
        <w:br/>
        <w:t>Music: Leonard Bernstein</w:t>
      </w:r>
      <w:r>
        <w:br/>
        <w:t>Lighting Design: Cody Kosinski</w:t>
      </w:r>
      <w:r>
        <w:br/>
        <w:t xml:space="preserve">Dancers: Blake </w:t>
      </w:r>
      <w:proofErr w:type="spellStart"/>
      <w:r>
        <w:t>Krapels</w:t>
      </w:r>
      <w:proofErr w:type="spellEnd"/>
      <w:r>
        <w:t xml:space="preserve"> &amp; Kaya Wolsey </w:t>
      </w:r>
      <w:r>
        <w:br/>
      </w:r>
      <w:r>
        <w:br/>
        <w:t xml:space="preserve">World Premiere - July 4th, 2023 - </w:t>
      </w:r>
      <w:proofErr w:type="spellStart"/>
      <w:r>
        <w:t>DanceAspen</w:t>
      </w:r>
      <w:proofErr w:type="spellEnd"/>
      <w:r>
        <w:t xml:space="preserve"> - Aspen Music Festival, Aspen, Colorado</w:t>
      </w:r>
    </w:p>
    <w:p w14:paraId="6CBDB4EC" w14:textId="77777777" w:rsidR="00960C11" w:rsidRDefault="00960C11" w:rsidP="00960C11">
      <w:pPr>
        <w:spacing w:before="240" w:after="240"/>
        <w:rPr>
          <w:b/>
        </w:rPr>
      </w:pPr>
    </w:p>
    <w:p w14:paraId="44D2A47D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t>INTERLUDE</w:t>
      </w:r>
    </w:p>
    <w:p w14:paraId="5FFD38D5" w14:textId="77777777" w:rsidR="00960C11" w:rsidRDefault="00960C11" w:rsidP="00960C11">
      <w:pPr>
        <w:spacing w:before="240" w:after="240"/>
      </w:pPr>
      <w:r>
        <w:t>Music: Olafur Arnalds &amp; Voces 8</w:t>
      </w:r>
      <w:r>
        <w:br/>
        <w:t>Improvised by: Aubry Mason</w:t>
      </w:r>
    </w:p>
    <w:p w14:paraId="107A3306" w14:textId="77777777" w:rsidR="00960C11" w:rsidRDefault="00960C11" w:rsidP="00960C11">
      <w:pPr>
        <w:spacing w:before="240" w:after="240"/>
      </w:pPr>
    </w:p>
    <w:p w14:paraId="3B043962" w14:textId="77777777" w:rsidR="00960C11" w:rsidRDefault="00960C11" w:rsidP="00960C11">
      <w:pPr>
        <w:spacing w:before="240" w:after="240"/>
        <w:rPr>
          <w:b/>
        </w:rPr>
      </w:pPr>
      <w:r>
        <w:rPr>
          <w:b/>
        </w:rPr>
        <w:t>PLIM</w:t>
      </w:r>
    </w:p>
    <w:p w14:paraId="2C1A3407" w14:textId="77777777" w:rsidR="00960C11" w:rsidRDefault="00960C11" w:rsidP="00960C11">
      <w:pPr>
        <w:spacing w:before="240" w:after="240"/>
      </w:pPr>
      <w:r>
        <w:t>Choreographer: Matthew Neenan</w:t>
      </w:r>
      <w:r>
        <w:br/>
        <w:t>Music: Brooklyn Rider</w:t>
      </w:r>
      <w:r>
        <w:br/>
        <w:t>Lighting Design: Cody Kosinski</w:t>
      </w:r>
      <w:r>
        <w:br/>
        <w:t xml:space="preserve">Dancers: Samantha Altenau, Matthew Gilmore, Blake </w:t>
      </w:r>
      <w:proofErr w:type="spellStart"/>
      <w:r>
        <w:t>Krapels</w:t>
      </w:r>
      <w:proofErr w:type="spellEnd"/>
      <w:r>
        <w:t>, Madeleine Scott &amp; Myles Woolstenhulme</w:t>
      </w:r>
      <w:r>
        <w:br/>
      </w:r>
    </w:p>
    <w:p w14:paraId="044AB8B4" w14:textId="77777777" w:rsidR="00960C11" w:rsidRDefault="00960C11" w:rsidP="00960C11">
      <w:pPr>
        <w:spacing w:before="240" w:after="240"/>
      </w:pPr>
      <w:r>
        <w:t xml:space="preserve">World Premiere - </w:t>
      </w:r>
      <w:proofErr w:type="spellStart"/>
      <w:r>
        <w:t>DanceAspen</w:t>
      </w:r>
      <w:proofErr w:type="spellEnd"/>
      <w:r>
        <w:t xml:space="preserve"> - Vail Dance Festival 2023 NOW: Premieres - August 7, </w:t>
      </w:r>
      <w:proofErr w:type="gramStart"/>
      <w:r>
        <w:t>2023</w:t>
      </w:r>
      <w:proofErr w:type="gramEnd"/>
      <w:r>
        <w:t xml:space="preserve"> Co-Commissioned by the 2023 Vail Dance Festival, Damien Woetzel - Artistic Director</w:t>
      </w:r>
    </w:p>
    <w:p w14:paraId="0AE005EB" w14:textId="77777777" w:rsidR="009D51FF" w:rsidRDefault="009D51FF"/>
    <w:sectPr w:rsidR="009D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1"/>
    <w:rsid w:val="003E57CA"/>
    <w:rsid w:val="00960C11"/>
    <w:rsid w:val="009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234E"/>
  <w15:chartTrackingRefBased/>
  <w15:docId w15:val="{F83AFF87-2794-4561-A16A-DB05679C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11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Konishi</dc:creator>
  <cp:keywords/>
  <dc:description/>
  <cp:lastModifiedBy>Katie Konishi</cp:lastModifiedBy>
  <cp:revision>1</cp:revision>
  <dcterms:created xsi:type="dcterms:W3CDTF">2023-09-13T20:54:00Z</dcterms:created>
  <dcterms:modified xsi:type="dcterms:W3CDTF">2023-09-13T20:54:00Z</dcterms:modified>
</cp:coreProperties>
</file>